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4B5383" w:rsidRPr="004B5383" w:rsidTr="004B5383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4B5383" w:rsidRPr="004B5383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4B5383" w:rsidRPr="004B538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4B5383" w:rsidRPr="004B5383" w:rsidRDefault="004B5383" w:rsidP="004B5383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it-IT"/>
                          </w:rPr>
                        </w:pPr>
                        <w:r w:rsidRPr="004B538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it-IT"/>
                          </w:rPr>
                          <w:t>OPEN DAY - novembre 2017</w:t>
                        </w:r>
                        <w:r w:rsidRPr="004B538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it-IT"/>
                          </w:rPr>
                          <w:br/>
                          <w:t>Università Campus Bio-Medico di Roma</w:t>
                        </w:r>
                        <w:r w:rsidRPr="004B538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it-IT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4B5383" w:rsidRPr="004B5383" w:rsidRDefault="004B5383" w:rsidP="004B5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B5383" w:rsidRPr="004B5383" w:rsidRDefault="004B5383" w:rsidP="004B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B5383" w:rsidRPr="004B5383" w:rsidTr="004B5383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4B5383" w:rsidRPr="004B5383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4B5383" w:rsidRPr="004B538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4B5383" w:rsidRPr="004B5383" w:rsidRDefault="004B5383" w:rsidP="004B5383">
                        <w:pPr>
                          <w:spacing w:before="150" w:after="150" w:line="30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B5383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it-IT"/>
                          </w:rPr>
                          <w:t>Partecipa ai cinque appuntamenti gratuiti di orientamento e informazione che ti permetteranno di conoscere </w:t>
                        </w:r>
                        <w:r w:rsidRPr="004B5383">
                          <w:rPr>
                            <w:rFonts w:ascii="Arial" w:eastAsia="Times New Roman" w:hAnsi="Arial" w:cs="Arial"/>
                            <w:color w:val="1F497D"/>
                            <w:sz w:val="24"/>
                            <w:szCs w:val="24"/>
                            <w:lang w:eastAsia="it-IT"/>
                          </w:rPr>
                          <w:t>i </w:t>
                        </w:r>
                        <w:r w:rsidRPr="004B5383">
                          <w:rPr>
                            <w:rFonts w:ascii="Arial" w:eastAsia="Times New Roman" w:hAnsi="Arial" w:cs="Arial"/>
                            <w:b/>
                            <w:bCs/>
                            <w:color w:val="595959"/>
                            <w:sz w:val="24"/>
                            <w:szCs w:val="24"/>
                            <w:lang w:eastAsia="it-IT"/>
                          </w:rPr>
                          <w:t>corsi di laurea</w:t>
                        </w:r>
                        <w:r w:rsidRPr="004B5383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it-IT"/>
                          </w:rPr>
                          <w:t>, i </w:t>
                        </w:r>
                        <w:r w:rsidRPr="004B538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4"/>
                            <w:szCs w:val="24"/>
                            <w:lang w:eastAsia="it-IT"/>
                          </w:rPr>
                          <w:t>servizi</w:t>
                        </w:r>
                        <w:r w:rsidRPr="004B5383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it-IT"/>
                          </w:rPr>
                          <w:t>, le </w:t>
                        </w:r>
                        <w:r w:rsidRPr="004B538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4"/>
                            <w:szCs w:val="24"/>
                            <w:lang w:eastAsia="it-IT"/>
                          </w:rPr>
                          <w:t>attività</w:t>
                        </w:r>
                        <w:r w:rsidRPr="004B5383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it-IT"/>
                          </w:rPr>
                          <w:t> e le </w:t>
                        </w:r>
                        <w:r w:rsidRPr="004B538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4"/>
                            <w:szCs w:val="24"/>
                            <w:lang w:eastAsia="it-IT"/>
                          </w:rPr>
                          <w:t>strutture UCBM</w:t>
                        </w:r>
                        <w:r w:rsidRPr="004B5383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it-IT"/>
                          </w:rPr>
                          <w:t>: </w:t>
                        </w:r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  <w:t> </w:t>
                        </w:r>
                      </w:p>
                      <w:p w:rsidR="004B5383" w:rsidRPr="004B5383" w:rsidRDefault="004B5383" w:rsidP="004B5383">
                        <w:pPr>
                          <w:spacing w:before="150"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B538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3"/>
                            <w:lang w:eastAsia="it-IT"/>
                          </w:rPr>
                          <w:t>INGEGNERIA INDUSTRIALE </w:t>
                        </w:r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4B5383">
                          <w:rPr>
                            <w:rFonts w:ascii="Arial" w:eastAsia="Times New Roman" w:hAnsi="Arial" w:cs="Arial"/>
                            <w:color w:val="555555"/>
                            <w:sz w:val="23"/>
                            <w:szCs w:val="23"/>
                            <w:lang w:eastAsia="it-IT"/>
                          </w:rPr>
                          <w:t>Lunedì 13 novembre, h. 16.00</w:t>
                        </w:r>
                      </w:p>
                      <w:p w:rsidR="004B5383" w:rsidRPr="004B5383" w:rsidRDefault="004B5383" w:rsidP="004B5383">
                        <w:pPr>
                          <w:spacing w:before="150"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B538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3"/>
                            <w:lang w:eastAsia="it-IT"/>
                          </w:rPr>
                          <w:t>MEDICINA E CHIRURGIA</w:t>
                        </w:r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4B5383">
                          <w:rPr>
                            <w:rFonts w:ascii="Arial" w:eastAsia="Times New Roman" w:hAnsi="Arial" w:cs="Arial"/>
                            <w:color w:val="555555"/>
                            <w:sz w:val="23"/>
                            <w:szCs w:val="23"/>
                            <w:lang w:eastAsia="it-IT"/>
                          </w:rPr>
                          <w:t>Martedì 14 novembre, h. 16.00</w:t>
                        </w:r>
                      </w:p>
                      <w:p w:rsidR="004B5383" w:rsidRPr="004B5383" w:rsidRDefault="004B5383" w:rsidP="004B5383">
                        <w:pPr>
                          <w:spacing w:before="150"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B538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3"/>
                            <w:lang w:eastAsia="it-IT"/>
                          </w:rPr>
                          <w:t>SCIENZE DELL’ALIMENTAZIONE E DELLA NUTRIZIONE UMANA</w:t>
                        </w:r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4B5383">
                          <w:rPr>
                            <w:rFonts w:ascii="Arial" w:eastAsia="Times New Roman" w:hAnsi="Arial" w:cs="Arial"/>
                            <w:color w:val="555555"/>
                            <w:sz w:val="23"/>
                            <w:szCs w:val="23"/>
                            <w:lang w:eastAsia="it-IT"/>
                          </w:rPr>
                          <w:t>Mercoledì 15 novembre, h. 16.00</w:t>
                        </w:r>
                      </w:p>
                      <w:p w:rsidR="004B5383" w:rsidRPr="004B5383" w:rsidRDefault="004B5383" w:rsidP="004B5383">
                        <w:pPr>
                          <w:spacing w:before="150"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B538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3"/>
                            <w:lang w:eastAsia="it-IT"/>
                          </w:rPr>
                          <w:t xml:space="preserve">TECNICHE </w:t>
                        </w:r>
                        <w:proofErr w:type="spellStart"/>
                        <w:r w:rsidRPr="004B538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3"/>
                            <w:lang w:eastAsia="it-IT"/>
                          </w:rPr>
                          <w:t>DI</w:t>
                        </w:r>
                        <w:proofErr w:type="spellEnd"/>
                        <w:r w:rsidRPr="004B538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3"/>
                            <w:lang w:eastAsia="it-IT"/>
                          </w:rPr>
                          <w:t xml:space="preserve"> RADIOLOGIA MEDICA PER IMMAGINI E RADIOTERAPIA</w:t>
                        </w:r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4B5383">
                          <w:rPr>
                            <w:rFonts w:ascii="Arial" w:eastAsia="Times New Roman" w:hAnsi="Arial" w:cs="Arial"/>
                            <w:color w:val="555555"/>
                            <w:sz w:val="23"/>
                            <w:szCs w:val="23"/>
                            <w:lang w:eastAsia="it-IT"/>
                          </w:rPr>
                          <w:t>Giovedì 16 novembre, h. 16.00</w:t>
                        </w:r>
                      </w:p>
                      <w:p w:rsidR="004B5383" w:rsidRPr="004B5383" w:rsidRDefault="004B5383" w:rsidP="004B5383">
                        <w:pPr>
                          <w:spacing w:before="150"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B538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3"/>
                            <w:lang w:eastAsia="it-IT"/>
                          </w:rPr>
                          <w:t>INFERMIERISTICA</w:t>
                        </w:r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4B5383">
                          <w:rPr>
                            <w:rFonts w:ascii="Arial" w:eastAsia="Times New Roman" w:hAnsi="Arial" w:cs="Arial"/>
                            <w:color w:val="555555"/>
                            <w:sz w:val="23"/>
                            <w:szCs w:val="23"/>
                            <w:lang w:eastAsia="it-IT"/>
                          </w:rPr>
                          <w:t>Venerdì 17 novembre, h. 16.00</w:t>
                        </w:r>
                      </w:p>
                      <w:p w:rsidR="004B5383" w:rsidRPr="004B5383" w:rsidRDefault="004B5383" w:rsidP="004B5383">
                        <w:pPr>
                          <w:spacing w:before="150" w:after="15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B5383">
                          <w:rPr>
                            <w:rFonts w:ascii="Arial" w:eastAsia="Times New Roman" w:hAnsi="Arial" w:cs="Arial"/>
                            <w:color w:val="555555"/>
                            <w:sz w:val="23"/>
                            <w:szCs w:val="23"/>
                            <w:lang w:eastAsia="it-IT"/>
                          </w:rPr>
                          <w:t xml:space="preserve">Tutti gli incontri si svolgeranno presso la sede didattica dell’Università (edificio Trapezio), in Via </w:t>
                        </w:r>
                        <w:proofErr w:type="spellStart"/>
                        <w:r w:rsidRPr="004B5383">
                          <w:rPr>
                            <w:rFonts w:ascii="Arial" w:eastAsia="Times New Roman" w:hAnsi="Arial" w:cs="Arial"/>
                            <w:color w:val="555555"/>
                            <w:sz w:val="23"/>
                            <w:szCs w:val="23"/>
                            <w:lang w:eastAsia="it-IT"/>
                          </w:rPr>
                          <w:t>Álvaro</w:t>
                        </w:r>
                        <w:proofErr w:type="spellEnd"/>
                        <w:r w:rsidRPr="004B5383">
                          <w:rPr>
                            <w:rFonts w:ascii="Arial" w:eastAsia="Times New Roman" w:hAnsi="Arial" w:cs="Arial"/>
                            <w:color w:val="555555"/>
                            <w:sz w:val="23"/>
                            <w:szCs w:val="23"/>
                            <w:lang w:eastAsia="it-IT"/>
                          </w:rPr>
                          <w:t xml:space="preserve"> del </w:t>
                        </w:r>
                        <w:proofErr w:type="spellStart"/>
                        <w:r w:rsidRPr="004B5383">
                          <w:rPr>
                            <w:rFonts w:ascii="Arial" w:eastAsia="Times New Roman" w:hAnsi="Arial" w:cs="Arial"/>
                            <w:color w:val="555555"/>
                            <w:sz w:val="23"/>
                            <w:szCs w:val="23"/>
                            <w:lang w:eastAsia="it-IT"/>
                          </w:rPr>
                          <w:t>Portillo</w:t>
                        </w:r>
                        <w:proofErr w:type="spellEnd"/>
                        <w:r w:rsidRPr="004B5383">
                          <w:rPr>
                            <w:rFonts w:ascii="Arial" w:eastAsia="Times New Roman" w:hAnsi="Arial" w:cs="Arial"/>
                            <w:color w:val="555555"/>
                            <w:sz w:val="23"/>
                            <w:szCs w:val="23"/>
                            <w:lang w:eastAsia="it-IT"/>
                          </w:rPr>
                          <w:t>, 21 – Roma. La prenotazione è obbligatoria.</w:t>
                        </w:r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4B53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Per maggiori info e per iscriverti agli Open </w:t>
                        </w:r>
                        <w:proofErr w:type="spellStart"/>
                        <w:r w:rsidRPr="004B53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Day</w:t>
                        </w:r>
                        <w:proofErr w:type="spellEnd"/>
                        <w:r w:rsidRPr="004B53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hyperlink r:id="rId4" w:history="1">
                          <w:r w:rsidRPr="004B538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www.unicampus.it</w:t>
                          </w:r>
                        </w:hyperlink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  <w:t>Ti aspettiamo!</w:t>
                        </w:r>
                      </w:p>
                    </w:tc>
                  </w:tr>
                </w:tbl>
                <w:p w:rsidR="004B5383" w:rsidRPr="004B5383" w:rsidRDefault="004B5383" w:rsidP="004B5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B5383" w:rsidRPr="004B5383" w:rsidRDefault="004B5383" w:rsidP="004B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B5383" w:rsidRPr="004B5383" w:rsidTr="004B5383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4B5383" w:rsidRPr="004B5383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4B5383" w:rsidRPr="004B538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4B5383" w:rsidRPr="004B5383" w:rsidRDefault="004B5383" w:rsidP="004B5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762000" cy="762000"/>
                              <wp:effectExtent l="19050" t="0" r="0" b="0"/>
                              <wp:docPr id="1" name="Immagine 1" descr="https://gallery.mailchimp.com/6ebb3bf9cfa1a7554559b6f56/images/459eb9ca-8c61-4434-8a9f-0f5d14f230a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6ebb3bf9cfa1a7554559b6f56/images/459eb9ca-8c61-4434-8a9f-0f5d14f230a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  <w:t> </w:t>
                        </w:r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4B53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Ufficio Orientamento </w:t>
                        </w:r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  <w:t>Università Campus Bio-Medico di Roma</w:t>
                        </w:r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  <w:t xml:space="preserve">Via </w:t>
                        </w:r>
                        <w:proofErr w:type="spellStart"/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Álvaro</w:t>
                        </w:r>
                        <w:proofErr w:type="spellEnd"/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del </w:t>
                        </w:r>
                        <w:proofErr w:type="spellStart"/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Portillo</w:t>
                        </w:r>
                        <w:proofErr w:type="spellEnd"/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, 21 - 00128 Roma</w:t>
                        </w:r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  <w:t>Tel. (+39) 06.22541.9056</w:t>
                        </w:r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  <w:t>       (+39) 06.22541.8121</w:t>
                        </w:r>
                        <w:r w:rsidRPr="004B5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hyperlink r:id="rId6" w:history="1">
                          <w:r w:rsidRPr="004B538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www.unicampus.it</w:t>
                          </w:r>
                        </w:hyperlink>
                      </w:p>
                    </w:tc>
                  </w:tr>
                </w:tbl>
                <w:p w:rsidR="004B5383" w:rsidRPr="004B5383" w:rsidRDefault="004B5383" w:rsidP="004B5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B5383" w:rsidRPr="004B5383" w:rsidRDefault="004B5383" w:rsidP="004B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06B7F" w:rsidRDefault="00C06B7F"/>
    <w:sectPr w:rsidR="00C06B7F" w:rsidSect="00C06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5383"/>
    <w:rsid w:val="004B5383"/>
    <w:rsid w:val="00C0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B7F"/>
  </w:style>
  <w:style w:type="paragraph" w:styleId="Titolo1">
    <w:name w:val="heading 1"/>
    <w:basedOn w:val="Normale"/>
    <w:link w:val="Titolo1Carattere"/>
    <w:uiPriority w:val="9"/>
    <w:qFormat/>
    <w:rsid w:val="004B5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538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4B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538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B538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campus.us13.list-manage.com/track/click?u=6ebb3bf9cfa1a7554559b6f56&amp;id=019fd7e96b&amp;e=5e2809f4d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unicampus.us13.list-manage.com/track/click?u=6ebb3bf9cfa1a7554559b6f56&amp;id=019fd7e96b&amp;e=5e2809f4d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2017-10-30T17:37:00Z</dcterms:created>
  <dcterms:modified xsi:type="dcterms:W3CDTF">2017-10-30T17:38:00Z</dcterms:modified>
</cp:coreProperties>
</file>